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BIJLAGE:</w:t>
      </w:r>
      <w:r>
        <w:rPr>
          <w:spacing w:val="-5"/>
        </w:rPr>
        <w:t> </w:t>
      </w:r>
      <w:r>
        <w:rPr/>
        <w:t>LEDEN</w:t>
      </w:r>
      <w:r>
        <w:rPr>
          <w:spacing w:val="-3"/>
        </w:rPr>
        <w:t> </w:t>
      </w:r>
      <w:r>
        <w:rPr>
          <w:spacing w:val="-2"/>
        </w:rPr>
        <w:t>ARTIESTENGEZELSCHAP</w:t>
      </w:r>
    </w:p>
    <w:p>
      <w:pPr>
        <w:spacing w:before="24"/>
        <w:ind w:left="118" w:right="0" w:firstLine="0"/>
        <w:jc w:val="left"/>
        <w:rPr>
          <w:sz w:val="24"/>
        </w:rPr>
      </w:pPr>
      <w:r>
        <w:rPr>
          <w:sz w:val="24"/>
        </w:rPr>
        <w:t>(voor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eigen</w:t>
      </w:r>
      <w:r>
        <w:rPr>
          <w:spacing w:val="-3"/>
          <w:sz w:val="24"/>
        </w:rPr>
        <w:t> </w:t>
      </w:r>
      <w:r>
        <w:rPr>
          <w:sz w:val="24"/>
        </w:rPr>
        <w:t>verklaring</w:t>
      </w:r>
      <w:r>
        <w:rPr>
          <w:spacing w:val="-3"/>
          <w:sz w:val="24"/>
        </w:rPr>
        <w:t> </w:t>
      </w:r>
      <w:r>
        <w:rPr>
          <w:sz w:val="24"/>
        </w:rPr>
        <w:t>om</w:t>
      </w:r>
      <w:r>
        <w:rPr>
          <w:spacing w:val="-3"/>
          <w:sz w:val="24"/>
        </w:rPr>
        <w:t> </w:t>
      </w:r>
      <w:r>
        <w:rPr>
          <w:sz w:val="24"/>
        </w:rPr>
        <w:t>uit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artiestenregeling</w:t>
      </w:r>
      <w:r>
        <w:rPr>
          <w:spacing w:val="-3"/>
          <w:sz w:val="24"/>
        </w:rPr>
        <w:t> </w:t>
      </w:r>
      <w:r>
        <w:rPr>
          <w:sz w:val="24"/>
        </w:rPr>
        <w:t>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stappen)</w:t>
      </w:r>
    </w:p>
    <w:p>
      <w:pPr>
        <w:pStyle w:val="BodyText"/>
        <w:spacing w:before="130"/>
        <w:rPr>
          <w:sz w:val="24"/>
        </w:rPr>
      </w:pPr>
    </w:p>
    <w:p>
      <w:pPr>
        <w:pStyle w:val="BodyText"/>
        <w:ind w:left="47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1985403</wp:posOffset>
                </wp:positionH>
                <wp:positionV relativeFrom="paragraph">
                  <wp:posOffset>33105</wp:posOffset>
                </wp:positionV>
                <wp:extent cx="4772025" cy="1657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72025" cy="165735"/>
                          <a:chExt cx="4772025" cy="1657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77202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025" h="165735">
                                <a:moveTo>
                                  <a:pt x="4771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40"/>
                                </a:lnTo>
                                <a:lnTo>
                                  <a:pt x="4771437" y="165240"/>
                                </a:lnTo>
                                <a:lnTo>
                                  <a:pt x="4771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475932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325" h="153035">
                                <a:moveTo>
                                  <a:pt x="0" y="152540"/>
                                </a:moveTo>
                                <a:lnTo>
                                  <a:pt x="4758736" y="152540"/>
                                </a:lnTo>
                                <a:lnTo>
                                  <a:pt x="4758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330994pt;margin-top:2.606701pt;width:375.75pt;height:13.05pt;mso-position-horizontal-relative:page;mso-position-vertical-relative:paragraph;z-index:-15830528" id="docshapegroup1" coordorigin="3127,52" coordsize="7515,261">
                <v:rect style="position:absolute;left:3126;top:52;width:7515;height:261" id="docshape2" filled="true" fillcolor="#e8ffe8" stroked="false">
                  <v:fill type="solid"/>
                </v:rect>
                <v:rect style="position:absolute;left:3136;top:62;width:7495;height:241" id="docshape3" filled="false" stroked="true" strokeweight="1.000004pt" strokecolor="#c0c0c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4"/>
        </w:rPr>
        <w:t>Artiestengezelschap</w:t>
      </w:r>
      <w:r>
        <w:rPr>
          <w:spacing w:val="73"/>
          <w:w w:val="150"/>
        </w:rPr>
        <w:t>  </w:t>
      </w:r>
      <w:r>
        <w:rPr>
          <w:spacing w:val="-4"/>
        </w:rPr>
        <w:t>.........</w:t>
      </w:r>
      <w:r>
        <w:rPr>
          <w:spacing w:val="-4"/>
          <w:position w:val="9"/>
        </w:rPr>
        <w:t>-</w:t>
      </w:r>
      <w:r>
        <w:rPr>
          <w:spacing w:val="-4"/>
        </w:rPr>
        <w:t>............</w:t>
      </w:r>
      <w:r>
        <w:rPr>
          <w:spacing w:val="-4"/>
          <w:position w:val="9"/>
        </w:rPr>
        <w:t>-</w:t>
      </w:r>
      <w:r>
        <w:rPr>
          <w:spacing w:val="-4"/>
        </w:rPr>
        <w:t>....................................................................................................</w:t>
      </w:r>
    </w:p>
    <w:p>
      <w:pPr>
        <w:pStyle w:val="BodyText"/>
        <w:spacing w:before="10"/>
      </w:pPr>
    </w:p>
    <w:p>
      <w:pPr>
        <w:pStyle w:val="BodyText"/>
        <w:spacing w:line="475" w:lineRule="auto"/>
        <w:ind w:left="472" w:right="6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1985403</wp:posOffset>
                </wp:positionH>
                <wp:positionV relativeFrom="paragraph">
                  <wp:posOffset>-36302</wp:posOffset>
                </wp:positionV>
                <wp:extent cx="4772025" cy="15748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772025" cy="157480"/>
                          <a:chExt cx="4772025" cy="1574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3"/>
                            <a:ext cx="477202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025" h="157480">
                                <a:moveTo>
                                  <a:pt x="4771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921"/>
                                </a:lnTo>
                                <a:lnTo>
                                  <a:pt x="4771442" y="156921"/>
                                </a:lnTo>
                                <a:lnTo>
                                  <a:pt x="477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656" y="6372"/>
                            <a:ext cx="474662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6625" h="144780">
                                <a:moveTo>
                                  <a:pt x="0" y="144221"/>
                                </a:moveTo>
                                <a:lnTo>
                                  <a:pt x="4746130" y="144221"/>
                                </a:lnTo>
                                <a:lnTo>
                                  <a:pt x="4746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21"/>
                                </a:lnTo>
                                <a:close/>
                              </a:path>
                            </a:pathLst>
                          </a:custGeom>
                          <a:ln w="12711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330994pt;margin-top:-2.858432pt;width:375.75pt;height:12.4pt;mso-position-horizontal-relative:page;mso-position-vertical-relative:paragraph;z-index:15735296" id="docshapegroup4" coordorigin="3127,-57" coordsize="7515,248">
                <v:rect style="position:absolute;left:3126;top:-58;width:7515;height:248" id="docshape5" filled="true" fillcolor="#e8ffe8" stroked="false">
                  <v:fill type="solid"/>
                </v:rect>
                <v:rect style="position:absolute;left:3146;top:-48;width:7475;height:228" id="docshape6" filled="false" stroked="true" strokeweight="1.000885pt" strokecolor="#c0c0c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1985403</wp:posOffset>
                </wp:positionH>
                <wp:positionV relativeFrom="paragraph">
                  <wp:posOffset>204793</wp:posOffset>
                </wp:positionV>
                <wp:extent cx="4772025" cy="16573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772025" cy="165735"/>
                          <a:chExt cx="4772025" cy="1657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77202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025" h="165735">
                                <a:moveTo>
                                  <a:pt x="4771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4771439" y="165239"/>
                                </a:lnTo>
                                <a:lnTo>
                                  <a:pt x="477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49" y="6349"/>
                            <a:ext cx="475932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325" h="153035">
                                <a:moveTo>
                                  <a:pt x="0" y="152539"/>
                                </a:moveTo>
                                <a:lnTo>
                                  <a:pt x="4758739" y="152539"/>
                                </a:lnTo>
                                <a:lnTo>
                                  <a:pt x="4758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330994pt;margin-top:16.125439pt;width:375.75pt;height:13.05pt;mso-position-horizontal-relative:page;mso-position-vertical-relative:paragraph;z-index:15735808" id="docshapegroup7" coordorigin="3127,323" coordsize="7515,261">
                <v:rect style="position:absolute;left:3126;top:322;width:7515;height:261" id="docshape8" filled="true" fillcolor="#e8ffe8" stroked="false">
                  <v:fill type="solid"/>
                </v:rect>
                <v:rect style="position:absolute;left:3136;top:332;width:7495;height:241" id="docshape9" filled="false" stroked="true" strokeweight=".999999pt" strokecolor="#c0c0c0">
                  <v:stroke dashstyle="solid"/>
                </v:rect>
                <w10:wrap type="none"/>
              </v:group>
            </w:pict>
          </mc:Fallback>
        </mc:AlternateContent>
      </w:r>
      <w:r>
        <w:rPr/>
        <w:t>Datum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periode </w:t>
      </w:r>
      <w:r>
        <w:rPr>
          <w:spacing w:val="-2"/>
        </w:rPr>
        <w:t>Opdrachtgever</w:t>
      </w:r>
    </w:p>
    <w:p>
      <w:pPr>
        <w:pStyle w:val="BodyText"/>
        <w:spacing w:before="50"/>
        <w:ind w:left="472" w:right="501"/>
      </w:pPr>
      <w:r>
        <w:rPr/>
        <w:t>Het</w:t>
      </w:r>
      <w:r>
        <w:rPr>
          <w:spacing w:val="-4"/>
        </w:rPr>
        <w:t> </w:t>
      </w:r>
      <w:r>
        <w:rPr/>
        <w:t>gezelschap</w:t>
      </w:r>
      <w:r>
        <w:rPr>
          <w:spacing w:val="-4"/>
        </w:rPr>
        <w:t> </w:t>
      </w:r>
      <w:r>
        <w:rPr/>
        <w:t>heeft</w:t>
      </w:r>
      <w:r>
        <w:rPr>
          <w:spacing w:val="-5"/>
        </w:rPr>
        <w:t> </w:t>
      </w:r>
      <w:r>
        <w:rPr/>
        <w:t>er</w:t>
      </w:r>
      <w:r>
        <w:rPr>
          <w:spacing w:val="-4"/>
        </w:rPr>
        <w:t> </w:t>
      </w:r>
      <w:r>
        <w:rPr/>
        <w:t>voor</w:t>
      </w:r>
      <w:r>
        <w:rPr>
          <w:spacing w:val="-4"/>
        </w:rPr>
        <w:t> </w:t>
      </w:r>
      <w:r>
        <w:rPr/>
        <w:t>gekozen</w:t>
      </w:r>
      <w:r>
        <w:rPr>
          <w:spacing w:val="-5"/>
        </w:rPr>
        <w:t> </w:t>
      </w:r>
      <w:r>
        <w:rPr/>
        <w:t>om</w:t>
      </w:r>
      <w:r>
        <w:rPr>
          <w:spacing w:val="-4"/>
        </w:rPr>
        <w:t> </w:t>
      </w:r>
      <w:r>
        <w:rPr/>
        <w:t>géén</w:t>
      </w:r>
      <w:r>
        <w:rPr>
          <w:spacing w:val="-5"/>
        </w:rPr>
        <w:t> </w:t>
      </w:r>
      <w:r>
        <w:rPr/>
        <w:t>gebruik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maken</w:t>
      </w:r>
      <w:r>
        <w:rPr>
          <w:spacing w:val="-5"/>
        </w:rPr>
        <w:t> </w:t>
      </w:r>
      <w:r>
        <w:rPr/>
        <w:t>van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artiestenregeling,</w:t>
      </w:r>
      <w:r>
        <w:rPr>
          <w:spacing w:val="-6"/>
        </w:rPr>
        <w:t> </w:t>
      </w:r>
      <w:r>
        <w:rPr/>
        <w:t>dus</w:t>
      </w:r>
      <w:r>
        <w:rPr>
          <w:spacing w:val="-4"/>
        </w:rPr>
        <w:t> </w:t>
      </w:r>
      <w:r>
        <w:rPr/>
        <w:t>om</w:t>
      </w:r>
      <w:r>
        <w:rPr>
          <w:spacing w:val="-4"/>
        </w:rPr>
        <w:t> </w:t>
      </w:r>
      <w:r>
        <w:rPr/>
        <w:t>géén loonheffingen te laten afdragen en niet verzekerd te zijn voor de werknemersverzekeringen. Door deze keuze mag de opdrachtgever de gage voor het optreden bruto (als uitkoopsom) uitbetalen.</w:t>
      </w:r>
    </w:p>
    <w:p>
      <w:pPr>
        <w:pStyle w:val="BodyText"/>
        <w:spacing w:before="128"/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58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1282547</wp:posOffset>
                </wp:positionH>
                <wp:positionV relativeFrom="paragraph">
                  <wp:posOffset>-45566</wp:posOffset>
                </wp:positionV>
                <wp:extent cx="3573145" cy="1530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573145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8" w:lineRule="exact" w:before="62"/>
                              <w:ind w:left="-10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0.988007pt;margin-top:-3.587926pt;width:281.350pt;height:12.05pt;mso-position-horizontal-relative:page;mso-position-vertical-relative:paragraph;z-index:15746048" type="#_x0000_t202" id="docshape10" filled="true" fillcolor="#e8ffe8" stroked="true" strokeweight=".999999pt" strokecolor="#c0c0c0">
                <v:textbox inset="0,0,0,0">
                  <w:txbxContent>
                    <w:p>
                      <w:pPr>
                        <w:spacing w:line="158" w:lineRule="exact" w:before="62"/>
                        <w:ind w:left="-10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4"/>
          <w:sz w:val="16"/>
        </w:rPr>
        <w:t>Naam</w:t>
      </w:r>
    </w:p>
    <w:p>
      <w:pPr>
        <w:pStyle w:val="BodyText"/>
        <w:spacing w:before="91"/>
      </w:pPr>
    </w:p>
    <w:p>
      <w:pPr>
        <w:pStyle w:val="BodyText"/>
        <w:tabs>
          <w:tab w:pos="5067" w:val="left" w:leader="dot"/>
        </w:tabs>
        <w:ind w:left="47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1276197</wp:posOffset>
                </wp:positionH>
                <wp:positionV relativeFrom="paragraph">
                  <wp:posOffset>-44376</wp:posOffset>
                </wp:positionV>
                <wp:extent cx="2577465" cy="16573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577465" cy="165735"/>
                          <a:chExt cx="2577465" cy="1657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57746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7465" h="165735">
                                <a:moveTo>
                                  <a:pt x="2577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2577240" y="165239"/>
                                </a:lnTo>
                                <a:lnTo>
                                  <a:pt x="257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49"/>
                            <a:ext cx="256476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765" h="153035">
                                <a:moveTo>
                                  <a:pt x="0" y="152539"/>
                                </a:moveTo>
                                <a:lnTo>
                                  <a:pt x="2564540" y="152539"/>
                                </a:lnTo>
                                <a:lnTo>
                                  <a:pt x="2564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87999pt;margin-top:-3.494249pt;width:202.95pt;height:13.05pt;mso-position-horizontal-relative:page;mso-position-vertical-relative:paragraph;z-index:-15836672" id="docshapegroup11" coordorigin="2010,-70" coordsize="4059,261">
                <v:rect style="position:absolute;left:2009;top:-70;width:4059;height:261" id="docshape12" filled="true" fillcolor="#e8ffe8" stroked="false">
                  <v:fill type="solid"/>
                </v:rect>
                <v:rect style="position:absolute;left:2019;top:-60;width:4039;height:241" id="docshape13" filled="false" stroked="true" strokeweight=".999999pt" strokecolor="#bfbfb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4625873</wp:posOffset>
                </wp:positionH>
                <wp:positionV relativeFrom="paragraph">
                  <wp:posOffset>-38077</wp:posOffset>
                </wp:positionV>
                <wp:extent cx="2141220" cy="15303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14122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70" w:lineRule="exact" w:before="50"/>
                              <w:ind w:left="-5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242004pt;margin-top:-2.998237pt;width:168.6pt;height:12.05pt;mso-position-horizontal-relative:page;mso-position-vertical-relative:paragraph;z-index:15745024" type="#_x0000_t202" id="docshape14" filled="true" fillcolor="#e8ffe8" stroked="true" strokeweight="1.000078pt" strokecolor="#bfbfbf">
                <v:textbox inset="0,0,0,0">
                  <w:txbxContent>
                    <w:p>
                      <w:pPr>
                        <w:spacing w:line="170" w:lineRule="exact" w:before="50"/>
                        <w:ind w:left="-5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3937965</wp:posOffset>
                </wp:positionH>
                <wp:positionV relativeFrom="paragraph">
                  <wp:posOffset>-38077</wp:posOffset>
                </wp:positionV>
                <wp:extent cx="615950" cy="15303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1595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70" w:lineRule="exact" w:before="50"/>
                              <w:ind w:left="-13" w:right="-29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075989pt;margin-top:-2.998237pt;width:48.5pt;height:12.05pt;mso-position-horizontal-relative:page;mso-position-vertical-relative:paragraph;z-index:15745536" type="#_x0000_t202" id="docshape15" filled="true" fillcolor="#e8ffe8" stroked="true" strokeweight="1.000074pt" strokecolor="#bfbfbf">
                <v:textbox inset="0,0,0,0">
                  <w:txbxContent>
                    <w:p>
                      <w:pPr>
                        <w:spacing w:line="170" w:lineRule="exact" w:before="50"/>
                        <w:ind w:left="-13" w:right="-29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…………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>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Adres</w:t>
      </w:r>
      <w:r>
        <w:rPr/>
        <w:tab/>
      </w:r>
      <w:r>
        <w:rPr>
          <w:i/>
          <w:spacing w:val="-10"/>
        </w:rPr>
        <w:t>,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3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58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1282547</wp:posOffset>
                </wp:positionH>
                <wp:positionV relativeFrom="paragraph">
                  <wp:posOffset>-41603</wp:posOffset>
                </wp:positionV>
                <wp:extent cx="3573145" cy="1530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573145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4" w:lineRule="exact" w:before="56"/>
                              <w:ind w:left="-10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87999pt;margin-top:-3.2759pt;width:281.350pt;height:12.05pt;mso-position-horizontal-relative:page;mso-position-vertical-relative:paragraph;z-index:15744512" type="#_x0000_t202" id="docshape16" filled="true" fillcolor="#e8ffe8" stroked="true" strokeweight="1.000004pt" strokecolor="#c0c0c0">
                <v:textbox inset="0,0,0,0">
                  <w:txbxContent>
                    <w:p>
                      <w:pPr>
                        <w:spacing w:line="164" w:lineRule="exact" w:before="56"/>
                        <w:ind w:left="-10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4"/>
          <w:sz w:val="16"/>
        </w:rPr>
        <w:t>Naam</w:t>
      </w:r>
    </w:p>
    <w:p>
      <w:pPr>
        <w:pStyle w:val="BodyText"/>
        <w:spacing w:before="91"/>
      </w:pPr>
    </w:p>
    <w:p>
      <w:pPr>
        <w:pStyle w:val="BodyText"/>
        <w:tabs>
          <w:tab w:pos="5067" w:val="left" w:leader="dot"/>
        </w:tabs>
        <w:ind w:left="47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1276197</wp:posOffset>
                </wp:positionH>
                <wp:positionV relativeFrom="paragraph">
                  <wp:posOffset>-40413</wp:posOffset>
                </wp:positionV>
                <wp:extent cx="2577465" cy="16573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577465" cy="165735"/>
                          <a:chExt cx="2577465" cy="1657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57746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7465" h="165735">
                                <a:moveTo>
                                  <a:pt x="2577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2577240" y="165239"/>
                                </a:lnTo>
                                <a:lnTo>
                                  <a:pt x="257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49"/>
                            <a:ext cx="256476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765" h="153035">
                                <a:moveTo>
                                  <a:pt x="0" y="152539"/>
                                </a:moveTo>
                                <a:lnTo>
                                  <a:pt x="2564540" y="152539"/>
                                </a:lnTo>
                                <a:lnTo>
                                  <a:pt x="2564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87999pt;margin-top:-3.182163pt;width:202.95pt;height:13.05pt;mso-position-horizontal-relative:page;mso-position-vertical-relative:paragraph;z-index:-15836160" id="docshapegroup17" coordorigin="2010,-64" coordsize="4059,261">
                <v:rect style="position:absolute;left:2009;top:-64;width:4059;height:261" id="docshape18" filled="true" fillcolor="#e8ffe8" stroked="false">
                  <v:fill type="solid"/>
                </v:rect>
                <v:rect style="position:absolute;left:2019;top:-54;width:4039;height:241" id="docshape19" filled="false" stroked="true" strokeweight=".999999pt" strokecolor="#bfbfb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4625873</wp:posOffset>
                </wp:positionH>
                <wp:positionV relativeFrom="paragraph">
                  <wp:posOffset>-34203</wp:posOffset>
                </wp:positionV>
                <wp:extent cx="2141220" cy="15303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14122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76" w:lineRule="exact" w:before="44"/>
                              <w:ind w:left="-5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242004pt;margin-top:-2.693209pt;width:168.6pt;height:12.05pt;mso-position-horizontal-relative:page;mso-position-vertical-relative:paragraph;z-index:15743488" type="#_x0000_t202" id="docshape20" filled="true" fillcolor="#e8ffe8" stroked="true" strokeweight="1.000004pt" strokecolor="#bfbfbf">
                <v:textbox inset="0,0,0,0">
                  <w:txbxContent>
                    <w:p>
                      <w:pPr>
                        <w:spacing w:line="176" w:lineRule="exact" w:before="44"/>
                        <w:ind w:left="-5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3937965</wp:posOffset>
                </wp:positionH>
                <wp:positionV relativeFrom="paragraph">
                  <wp:posOffset>-34203</wp:posOffset>
                </wp:positionV>
                <wp:extent cx="615950" cy="15303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1595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76" w:lineRule="exact" w:before="44"/>
                              <w:ind w:left="-13" w:right="-29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075989pt;margin-top:-2.693209pt;width:48.5pt;height:12.05pt;mso-position-horizontal-relative:page;mso-position-vertical-relative:paragraph;z-index:15744000" type="#_x0000_t202" id="docshape21" filled="true" fillcolor="#e8ffe8" stroked="true" strokeweight="1.000003pt" strokecolor="#bfbfbf">
                <v:textbox inset="0,0,0,0">
                  <w:txbxContent>
                    <w:p>
                      <w:pPr>
                        <w:spacing w:line="176" w:lineRule="exact" w:before="44"/>
                        <w:ind w:left="-13" w:right="-29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…………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>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Adres</w:t>
      </w:r>
      <w:r>
        <w:rPr/>
        <w:tab/>
      </w:r>
      <w:r>
        <w:rPr>
          <w:i/>
          <w:spacing w:val="-10"/>
        </w:rPr>
        <w:t>,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2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58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1282547</wp:posOffset>
                </wp:positionH>
                <wp:positionV relativeFrom="paragraph">
                  <wp:posOffset>-43012</wp:posOffset>
                </wp:positionV>
                <wp:extent cx="3573145" cy="15303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573145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2" w:lineRule="exact" w:before="58"/>
                              <w:ind w:left="-10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87999pt;margin-top:-3.386809pt;width:281.350pt;height:12.05pt;mso-position-horizontal-relative:page;mso-position-vertical-relative:paragraph;z-index:15742976" type="#_x0000_t202" id="docshape22" filled="true" fillcolor="#e8ffe8" stroked="true" strokeweight=".999999pt" strokecolor="#c0c0c0">
                <v:textbox inset="0,0,0,0">
                  <w:txbxContent>
                    <w:p>
                      <w:pPr>
                        <w:spacing w:line="162" w:lineRule="exact" w:before="58"/>
                        <w:ind w:left="-10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4"/>
          <w:sz w:val="16"/>
        </w:rPr>
        <w:t>Naam</w:t>
      </w:r>
    </w:p>
    <w:p>
      <w:pPr>
        <w:pStyle w:val="BodyText"/>
        <w:spacing w:before="91"/>
      </w:pPr>
    </w:p>
    <w:p>
      <w:pPr>
        <w:pStyle w:val="BodyText"/>
        <w:tabs>
          <w:tab w:pos="5067" w:val="left" w:leader="dot"/>
        </w:tabs>
        <w:ind w:left="47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1276197</wp:posOffset>
                </wp:positionH>
                <wp:positionV relativeFrom="paragraph">
                  <wp:posOffset>-47842</wp:posOffset>
                </wp:positionV>
                <wp:extent cx="2588895" cy="16573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588895" cy="165735"/>
                          <a:chExt cx="2588895" cy="16573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58889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165735">
                                <a:moveTo>
                                  <a:pt x="2588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2588708" y="165239"/>
                                </a:lnTo>
                                <a:lnTo>
                                  <a:pt x="2588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78" y="6350"/>
                            <a:ext cx="257619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153035">
                                <a:moveTo>
                                  <a:pt x="0" y="152539"/>
                                </a:moveTo>
                                <a:lnTo>
                                  <a:pt x="2575951" y="152539"/>
                                </a:lnTo>
                                <a:lnTo>
                                  <a:pt x="2575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87999pt;margin-top:-3.767138pt;width:203.85pt;height:13.05pt;mso-position-horizontal-relative:page;mso-position-vertical-relative:paragraph;z-index:-15835648" id="docshapegroup23" coordorigin="2010,-75" coordsize="4077,261">
                <v:rect style="position:absolute;left:2009;top:-76;width:4077;height:261" id="docshape24" filled="true" fillcolor="#e8ffe8" stroked="false">
                  <v:fill type="solid"/>
                </v:rect>
                <v:rect style="position:absolute;left:2019;top:-66;width:4057;height:241" id="docshape25" filled="false" stroked="true" strokeweight="1.000017pt" strokecolor="#bfbfb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4622456</wp:posOffset>
                </wp:positionH>
                <wp:positionV relativeFrom="paragraph">
                  <wp:posOffset>-41594</wp:posOffset>
                </wp:positionV>
                <wp:extent cx="2141220" cy="15303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14122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4" w:lineRule="exact" w:before="56"/>
                              <w:ind w:left="0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972992pt;margin-top:-3.275125pt;width:168.6pt;height:12.05pt;mso-position-horizontal-relative:page;mso-position-vertical-relative:paragraph;z-index:15741952" type="#_x0000_t202" id="docshape26" filled="true" fillcolor="#e8ffe8" stroked="true" strokeweight="1.000001pt" strokecolor="#bfbfbf">
                <v:textbox inset="0,0,0,0">
                  <w:txbxContent>
                    <w:p>
                      <w:pPr>
                        <w:spacing w:line="164" w:lineRule="exact" w:before="56"/>
                        <w:ind w:left="0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3931958</wp:posOffset>
                </wp:positionH>
                <wp:positionV relativeFrom="paragraph">
                  <wp:posOffset>-41594</wp:posOffset>
                </wp:positionV>
                <wp:extent cx="615950" cy="15303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1595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4" w:lineRule="exact" w:before="56"/>
                              <w:ind w:left="-4" w:right="-29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02997pt;margin-top:-3.275125pt;width:48.5pt;height:12.05pt;mso-position-horizontal-relative:page;mso-position-vertical-relative:paragraph;z-index:15742464" type="#_x0000_t202" id="docshape27" filled="true" fillcolor="#e8ffe8" stroked="true" strokeweight="1.000001pt" strokecolor="#bfbfbf">
                <v:textbox inset="0,0,0,0">
                  <w:txbxContent>
                    <w:p>
                      <w:pPr>
                        <w:spacing w:line="164" w:lineRule="exact" w:before="56"/>
                        <w:ind w:left="-4" w:right="-29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…………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>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Adres</w:t>
      </w:r>
      <w:r>
        <w:rPr/>
        <w:tab/>
      </w:r>
      <w:r>
        <w:rPr>
          <w:i/>
          <w:spacing w:val="-10"/>
        </w:rPr>
        <w:t>,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2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70" w:val="left" w:leader="none"/>
          <w:tab w:pos="473" w:val="left" w:leader="none"/>
        </w:tabs>
        <w:spacing w:line="592" w:lineRule="auto" w:before="1" w:after="0"/>
        <w:ind w:left="473" w:right="3088" w:hanging="361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1276096</wp:posOffset>
                </wp:positionH>
                <wp:positionV relativeFrom="paragraph">
                  <wp:posOffset>-50784</wp:posOffset>
                </wp:positionV>
                <wp:extent cx="3585845" cy="16573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585845" cy="165735"/>
                          <a:chExt cx="3585845" cy="1657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58584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5845" h="165735">
                                <a:moveTo>
                                  <a:pt x="3585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3585252" y="165239"/>
                                </a:lnTo>
                                <a:lnTo>
                                  <a:pt x="358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357314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145" h="153035">
                                <a:moveTo>
                                  <a:pt x="0" y="152539"/>
                                </a:moveTo>
                                <a:lnTo>
                                  <a:pt x="3572552" y="152539"/>
                                </a:lnTo>
                                <a:lnTo>
                                  <a:pt x="357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80003pt;margin-top:-3.998753pt;width:282.350pt;height:13.05pt;mso-position-horizontal-relative:page;mso-position-vertical-relative:paragraph;z-index:-15835136" id="docshapegroup28" coordorigin="2010,-80" coordsize="5647,261">
                <v:rect style="position:absolute;left:2009;top:-80;width:5647;height:261" id="docshape29" filled="true" fillcolor="#e8ffe8" stroked="false">
                  <v:fill type="solid"/>
                </v:rect>
                <v:rect style="position:absolute;left:2019;top:-70;width:5627;height:241" id="docshape30" filled="false" stroked="true" strokeweight="1.000001pt" strokecolor="#c0c0c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1276197</wp:posOffset>
                </wp:positionH>
                <wp:positionV relativeFrom="paragraph">
                  <wp:posOffset>249481</wp:posOffset>
                </wp:positionV>
                <wp:extent cx="2588895" cy="16573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588895" cy="165735"/>
                          <a:chExt cx="2588895" cy="1657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58889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165735">
                                <a:moveTo>
                                  <a:pt x="258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2588771" y="165239"/>
                                </a:lnTo>
                                <a:lnTo>
                                  <a:pt x="258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78" y="6350"/>
                            <a:ext cx="257619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153035">
                                <a:moveTo>
                                  <a:pt x="0" y="152539"/>
                                </a:moveTo>
                                <a:lnTo>
                                  <a:pt x="2576014" y="152539"/>
                                </a:lnTo>
                                <a:lnTo>
                                  <a:pt x="2576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28" y="12700"/>
                            <a:ext cx="25634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68"/>
                                <w:ind w:left="-23" w:right="-87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…………………………………………………………………………………,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87999pt;margin-top:19.644245pt;width:203.85pt;height:13.05pt;mso-position-horizontal-relative:page;mso-position-vertical-relative:paragraph;z-index:15730688" id="docshapegroup31" coordorigin="2010,393" coordsize="4077,261">
                <v:rect style="position:absolute;left:2009;top:392;width:4077;height:261" id="docshape32" filled="true" fillcolor="#e8ffe8" stroked="false">
                  <v:fill type="solid"/>
                </v:rect>
                <v:rect style="position:absolute;left:2019;top:402;width:4057;height:241" id="docshape33" filled="false" stroked="true" strokeweight="1.000015pt" strokecolor="#bfbfbf">
                  <v:stroke dashstyle="solid"/>
                </v:rect>
                <v:shape style="position:absolute;left:2029;top:412;width:4037;height:221" type="#_x0000_t202" id="docshape34" filled="false" stroked="false">
                  <v:textbox inset="0,0,0,0">
                    <w:txbxContent>
                      <w:p>
                        <w:pPr>
                          <w:spacing w:line="152" w:lineRule="exact" w:before="68"/>
                          <w:ind w:left="-23" w:right="-87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2"/>
                            <w:sz w:val="16"/>
                          </w:rPr>
                          <w:t>…………………………………………………………………………………,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3937622</wp:posOffset>
                </wp:positionH>
                <wp:positionV relativeFrom="paragraph">
                  <wp:posOffset>249482</wp:posOffset>
                </wp:positionV>
                <wp:extent cx="628650" cy="16573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28650" cy="165735"/>
                          <a:chExt cx="628650" cy="1657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2865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165735">
                                <a:moveTo>
                                  <a:pt x="628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628281" y="165239"/>
                                </a:lnTo>
                                <a:lnTo>
                                  <a:pt x="628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49" y="6349"/>
                            <a:ext cx="61595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153035">
                                <a:moveTo>
                                  <a:pt x="0" y="152539"/>
                                </a:moveTo>
                                <a:lnTo>
                                  <a:pt x="615581" y="152539"/>
                                </a:lnTo>
                                <a:lnTo>
                                  <a:pt x="615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2699" y="12699"/>
                            <a:ext cx="6032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68"/>
                                <w:ind w:left="-23" w:right="-15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…………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049011pt;margin-top:19.644253pt;width:49.5pt;height:13.05pt;mso-position-horizontal-relative:page;mso-position-vertical-relative:paragraph;z-index:15731200" id="docshapegroup35" coordorigin="6201,393" coordsize="990,261">
                <v:rect style="position:absolute;left:6200;top:392;width:990;height:261" id="docshape36" filled="true" fillcolor="#e8ffe8" stroked="false">
                  <v:fill type="solid"/>
                </v:rect>
                <v:rect style="position:absolute;left:6210;top:402;width:970;height:241" id="docshape37" filled="false" stroked="true" strokeweight=".999999pt" strokecolor="#bfbfbf">
                  <v:stroke dashstyle="solid"/>
                </v:rect>
                <v:shape style="position:absolute;left:6220;top:412;width:950;height:221" type="#_x0000_t202" id="docshape38" filled="false" stroked="false">
                  <v:textbox inset="0,0,0,0">
                    <w:txbxContent>
                      <w:p>
                        <w:pPr>
                          <w:spacing w:line="152" w:lineRule="exact" w:before="68"/>
                          <w:ind w:left="-23" w:right="-15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…………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………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4625149</wp:posOffset>
                </wp:positionH>
                <wp:positionV relativeFrom="paragraph">
                  <wp:posOffset>259007</wp:posOffset>
                </wp:positionV>
                <wp:extent cx="2142490" cy="15303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14249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699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7" w:lineRule="exact" w:before="63"/>
                              <w:ind w:left="-4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184998pt;margin-top:20.394253pt;width:168.7pt;height:12.05pt;mso-position-horizontal-relative:page;mso-position-vertical-relative:paragraph;z-index:15741440" type="#_x0000_t202" id="docshape39" filled="true" fillcolor="#e8ffe8" stroked="true" strokeweight=".999999pt" strokecolor="#bfbfbf">
                <v:textbox inset="0,0,0,0">
                  <w:txbxContent>
                    <w:p>
                      <w:pPr>
                        <w:spacing w:line="157" w:lineRule="exact" w:before="63"/>
                        <w:ind w:left="-4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z w:val="16"/>
        </w:rPr>
        <w:t>Naam</w:t>
      </w:r>
      <w:r>
        <w:rPr>
          <w:spacing w:val="-3"/>
          <w:sz w:val="16"/>
        </w:rPr>
        <w:t> </w:t>
      </w:r>
      <w:r>
        <w:rPr>
          <w:i/>
          <w:sz w:val="16"/>
        </w:rPr>
        <w:t>…………………………………………………………………………………………………………………</w:t>
      </w:r>
      <w:r>
        <w:rPr>
          <w:i/>
          <w:sz w:val="16"/>
        </w:rPr>
        <w:t> </w:t>
      </w:r>
      <w:r>
        <w:rPr>
          <w:spacing w:val="-2"/>
          <w:sz w:val="16"/>
        </w:rPr>
        <w:t>Adres</w:t>
      </w:r>
    </w:p>
    <w:p>
      <w:pPr>
        <w:pStyle w:val="BodyText"/>
      </w:pPr>
    </w:p>
    <w:p>
      <w:pPr>
        <w:pStyle w:val="BodyText"/>
        <w:spacing w:before="90"/>
      </w:pPr>
    </w:p>
    <w:p>
      <w:pPr>
        <w:pStyle w:val="ListParagraph"/>
        <w:numPr>
          <w:ilvl w:val="0"/>
          <w:numId w:val="1"/>
        </w:numPr>
        <w:tabs>
          <w:tab w:pos="470" w:val="left" w:leader="none"/>
          <w:tab w:pos="473" w:val="left" w:leader="none"/>
          <w:tab w:pos="5067" w:val="left" w:leader="dot"/>
        </w:tabs>
        <w:spacing w:line="592" w:lineRule="auto" w:before="0" w:after="0"/>
        <w:ind w:left="473" w:right="3088" w:hanging="361"/>
        <w:jc w:val="left"/>
        <w:rPr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1276197</wp:posOffset>
                </wp:positionH>
                <wp:positionV relativeFrom="paragraph">
                  <wp:posOffset>-46685</wp:posOffset>
                </wp:positionV>
                <wp:extent cx="3585845" cy="16573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585845" cy="165735"/>
                          <a:chExt cx="3585845" cy="16573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358584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5845" h="165735">
                                <a:moveTo>
                                  <a:pt x="3585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3585252" y="165239"/>
                                </a:lnTo>
                                <a:lnTo>
                                  <a:pt x="358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6350"/>
                            <a:ext cx="357314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145" h="153035">
                                <a:moveTo>
                                  <a:pt x="0" y="152539"/>
                                </a:moveTo>
                                <a:lnTo>
                                  <a:pt x="3572552" y="152539"/>
                                </a:lnTo>
                                <a:lnTo>
                                  <a:pt x="357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87999pt;margin-top:-3.675995pt;width:282.350pt;height:13.05pt;mso-position-horizontal-relative:page;mso-position-vertical-relative:paragraph;z-index:-15833600" id="docshapegroup40" coordorigin="2010,-74" coordsize="5647,261">
                <v:rect style="position:absolute;left:2009;top:-74;width:5647;height:261" id="docshape41" filled="true" fillcolor="#e8ffe8" stroked="false">
                  <v:fill type="solid"/>
                </v:rect>
                <v:rect style="position:absolute;left:2019;top:-64;width:5627;height:241" id="docshape42" filled="false" stroked="true" strokeweight="1.000001pt" strokecolor="#c0c0c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1276197</wp:posOffset>
                </wp:positionH>
                <wp:positionV relativeFrom="paragraph">
                  <wp:posOffset>253581</wp:posOffset>
                </wp:positionV>
                <wp:extent cx="2588895" cy="16573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2588895" cy="165735"/>
                          <a:chExt cx="2588895" cy="16573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258889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165735">
                                <a:moveTo>
                                  <a:pt x="2588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2588773" y="165239"/>
                                </a:lnTo>
                                <a:lnTo>
                                  <a:pt x="2588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257619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153035">
                                <a:moveTo>
                                  <a:pt x="0" y="152539"/>
                                </a:moveTo>
                                <a:lnTo>
                                  <a:pt x="2576072" y="152539"/>
                                </a:lnTo>
                                <a:lnTo>
                                  <a:pt x="2576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87999pt;margin-top:19.967010pt;width:203.85pt;height:13.05pt;mso-position-horizontal-relative:page;mso-position-vertical-relative:paragraph;z-index:-15833088" id="docshapegroup43" coordorigin="2010,399" coordsize="4077,261">
                <v:rect style="position:absolute;left:2009;top:399;width:4077;height:261" id="docshape44" filled="true" fillcolor="#e8ffe8" stroked="false">
                  <v:fill type="solid"/>
                </v:rect>
                <v:rect style="position:absolute;left:2019;top:409;width:4057;height:241" id="docshape45" filled="false" stroked="true" strokeweight="1.000001pt" strokecolor="#bfbfb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4625149</wp:posOffset>
                </wp:positionH>
                <wp:positionV relativeFrom="paragraph">
                  <wp:posOffset>259931</wp:posOffset>
                </wp:positionV>
                <wp:extent cx="2142490" cy="15303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14249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9" w:lineRule="exact" w:before="61"/>
                              <w:ind w:left="-4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184998pt;margin-top:20.467010pt;width:168.7pt;height:12.05pt;mso-position-horizontal-relative:page;mso-position-vertical-relative:paragraph;z-index:15740416" type="#_x0000_t202" id="docshape46" filled="true" fillcolor="#e8ffe8" stroked="true" strokeweight="1.000001pt" strokecolor="#bfbfbf">
                <v:textbox inset="0,0,0,0">
                  <w:txbxContent>
                    <w:p>
                      <w:pPr>
                        <w:spacing w:line="159" w:lineRule="exact" w:before="61"/>
                        <w:ind w:left="-4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3937965</wp:posOffset>
                </wp:positionH>
                <wp:positionV relativeFrom="paragraph">
                  <wp:posOffset>259765</wp:posOffset>
                </wp:positionV>
                <wp:extent cx="615950" cy="15303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1595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9" w:lineRule="exact" w:before="61"/>
                              <w:ind w:left="-13" w:right="-29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075989pt;margin-top:20.45401pt;width:48.5pt;height:12.05pt;mso-position-horizontal-relative:page;mso-position-vertical-relative:paragraph;z-index:15740928" type="#_x0000_t202" id="docshape47" filled="true" fillcolor="#e8ffe8" stroked="true" strokeweight="1.000001pt" strokecolor="#bfbfbf">
                <v:textbox inset="0,0,0,0">
                  <w:txbxContent>
                    <w:p>
                      <w:pPr>
                        <w:spacing w:line="159" w:lineRule="exact" w:before="61"/>
                        <w:ind w:left="-13" w:right="-29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…………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>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z w:val="16"/>
        </w:rPr>
        <w:t>Naam</w:t>
      </w:r>
      <w:r>
        <w:rPr>
          <w:spacing w:val="-3"/>
          <w:sz w:val="16"/>
        </w:rPr>
        <w:t> </w:t>
      </w:r>
      <w:r>
        <w:rPr>
          <w:i/>
          <w:sz w:val="16"/>
        </w:rPr>
        <w:t>…………………………………………………………………………………………………………………</w:t>
      </w:r>
      <w:r>
        <w:rPr>
          <w:i/>
          <w:sz w:val="16"/>
        </w:rPr>
        <w:t> </w:t>
      </w:r>
      <w:r>
        <w:rPr>
          <w:spacing w:val="-2"/>
          <w:sz w:val="16"/>
        </w:rPr>
        <w:t>Adres</w:t>
      </w:r>
      <w:r>
        <w:rPr>
          <w:sz w:val="16"/>
        </w:rPr>
        <w:tab/>
      </w:r>
      <w:r>
        <w:rPr>
          <w:i/>
          <w:spacing w:val="-10"/>
          <w:sz w:val="16"/>
        </w:rPr>
        <w:t>,</w:t>
      </w:r>
    </w:p>
    <w:p>
      <w:pPr>
        <w:pStyle w:val="BodyText"/>
        <w:rPr>
          <w:i/>
        </w:rPr>
      </w:pPr>
    </w:p>
    <w:p>
      <w:pPr>
        <w:pStyle w:val="BodyText"/>
        <w:spacing w:before="9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58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1282446</wp:posOffset>
                </wp:positionH>
                <wp:positionV relativeFrom="paragraph">
                  <wp:posOffset>-42255</wp:posOffset>
                </wp:positionV>
                <wp:extent cx="3573145" cy="15303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573145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3" w:lineRule="exact" w:before="56"/>
                              <w:ind w:left="-10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80003pt;margin-top:-3.327207pt;width:281.350pt;height:12.05pt;mso-position-horizontal-relative:page;mso-position-vertical-relative:paragraph;z-index:15739904" type="#_x0000_t202" id="docshape48" filled="true" fillcolor="#e8ffe8" stroked="true" strokeweight=".999999pt" strokecolor="#c0c0c0">
                <v:textbox inset="0,0,0,0">
                  <w:txbxContent>
                    <w:p>
                      <w:pPr>
                        <w:spacing w:line="163" w:lineRule="exact" w:before="56"/>
                        <w:ind w:left="-10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4"/>
          <w:sz w:val="16"/>
        </w:rPr>
        <w:t>Naam</w:t>
      </w:r>
    </w:p>
    <w:p>
      <w:pPr>
        <w:pStyle w:val="BodyText"/>
        <w:spacing w:before="91"/>
      </w:pPr>
    </w:p>
    <w:p>
      <w:pPr>
        <w:pStyle w:val="BodyText"/>
        <w:tabs>
          <w:tab w:pos="5067" w:val="left" w:leader="dot"/>
        </w:tabs>
        <w:ind w:left="47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1276197</wp:posOffset>
                </wp:positionH>
                <wp:positionV relativeFrom="paragraph">
                  <wp:posOffset>-46958</wp:posOffset>
                </wp:positionV>
                <wp:extent cx="2588895" cy="16573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588895" cy="165735"/>
                          <a:chExt cx="2588895" cy="16573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58889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165735">
                                <a:moveTo>
                                  <a:pt x="2588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2588773" y="165239"/>
                                </a:lnTo>
                                <a:lnTo>
                                  <a:pt x="2588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6350"/>
                            <a:ext cx="257619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153035">
                                <a:moveTo>
                                  <a:pt x="0" y="152539"/>
                                </a:moveTo>
                                <a:lnTo>
                                  <a:pt x="2576072" y="152539"/>
                                </a:lnTo>
                                <a:lnTo>
                                  <a:pt x="2576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87999pt;margin-top:-3.697534pt;width:203.85pt;height:13.05pt;mso-position-horizontal-relative:page;mso-position-vertical-relative:paragraph;z-index:-15832576" id="docshapegroup49" coordorigin="2010,-74" coordsize="4077,261">
                <v:rect style="position:absolute;left:2009;top:-74;width:4077;height:261" id="docshape50" filled="true" fillcolor="#e8ffe8" stroked="false">
                  <v:fill type="solid"/>
                </v:rect>
                <v:rect style="position:absolute;left:2019;top:-64;width:4057;height:241" id="docshape51" filled="false" stroked="true" strokeweight="1.0pt" strokecolor="#bfbfb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4625149</wp:posOffset>
                </wp:positionH>
                <wp:positionV relativeFrom="paragraph">
                  <wp:posOffset>-40608</wp:posOffset>
                </wp:positionV>
                <wp:extent cx="2142490" cy="15303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14249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6" w:lineRule="exact" w:before="54"/>
                              <w:ind w:left="-4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184998pt;margin-top:-3.197533pt;width:168.7pt;height:12.05pt;mso-position-horizontal-relative:page;mso-position-vertical-relative:paragraph;z-index:15738880" type="#_x0000_t202" id="docshape52" filled="true" fillcolor="#e8ffe8" stroked="true" strokeweight="1.0pt" strokecolor="#bfbfbf">
                <v:textbox inset="0,0,0,0">
                  <w:txbxContent>
                    <w:p>
                      <w:pPr>
                        <w:spacing w:line="166" w:lineRule="exact" w:before="54"/>
                        <w:ind w:left="-4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3943972</wp:posOffset>
                </wp:positionH>
                <wp:positionV relativeFrom="paragraph">
                  <wp:posOffset>-40608</wp:posOffset>
                </wp:positionV>
                <wp:extent cx="615950" cy="15303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1595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6" w:lineRule="exact" w:before="54"/>
                              <w:ind w:left="-23" w:right="-15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49011pt;margin-top:-3.197533pt;width:48.5pt;height:12.05pt;mso-position-horizontal-relative:page;mso-position-vertical-relative:paragraph;z-index:15739392" type="#_x0000_t202" id="docshape53" filled="true" fillcolor="#e8ffe8" stroked="true" strokeweight="1.0pt" strokecolor="#bfbfbf">
                <v:textbox inset="0,0,0,0">
                  <w:txbxContent>
                    <w:p>
                      <w:pPr>
                        <w:spacing w:line="166" w:lineRule="exact" w:before="54"/>
                        <w:ind w:left="-23" w:right="-15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…………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>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Adres</w:t>
      </w:r>
      <w:r>
        <w:rPr/>
        <w:tab/>
      </w:r>
      <w:r>
        <w:rPr>
          <w:i/>
          <w:spacing w:val="-10"/>
        </w:rPr>
        <w:t>,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2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58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1282547</wp:posOffset>
                </wp:positionH>
                <wp:positionV relativeFrom="paragraph">
                  <wp:posOffset>-49671</wp:posOffset>
                </wp:positionV>
                <wp:extent cx="3573145" cy="1530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573145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1" w:lineRule="exact" w:before="68"/>
                              <w:ind w:left="-10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87999pt;margin-top:-3.91115pt;width:281.350pt;height:12.05pt;mso-position-horizontal-relative:page;mso-position-vertical-relative:paragraph;z-index:15738368" type="#_x0000_t202" id="docshape54" filled="true" fillcolor="#e8ffe8" stroked="true" strokeweight="1.0pt" strokecolor="#c0c0c0">
                <v:textbox inset="0,0,0,0">
                  <w:txbxContent>
                    <w:p>
                      <w:pPr>
                        <w:spacing w:line="151" w:lineRule="exact" w:before="68"/>
                        <w:ind w:left="-10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4"/>
          <w:sz w:val="16"/>
        </w:rPr>
        <w:t>Naam</w:t>
      </w:r>
    </w:p>
    <w:p>
      <w:pPr>
        <w:pStyle w:val="BodyText"/>
        <w:spacing w:before="92"/>
      </w:pPr>
    </w:p>
    <w:p>
      <w:pPr>
        <w:pStyle w:val="BodyText"/>
        <w:tabs>
          <w:tab w:pos="5067" w:val="left" w:leader="dot"/>
        </w:tabs>
        <w:ind w:left="47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1276196</wp:posOffset>
                </wp:positionH>
                <wp:positionV relativeFrom="paragraph">
                  <wp:posOffset>-49116</wp:posOffset>
                </wp:positionV>
                <wp:extent cx="2588895" cy="16573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588895" cy="165735"/>
                          <a:chExt cx="2588895" cy="1657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258889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165735">
                                <a:moveTo>
                                  <a:pt x="2588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2588467" y="165239"/>
                                </a:lnTo>
                                <a:lnTo>
                                  <a:pt x="2588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49" y="6349"/>
                            <a:ext cx="257619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153035">
                                <a:moveTo>
                                  <a:pt x="0" y="152539"/>
                                </a:moveTo>
                                <a:lnTo>
                                  <a:pt x="2575769" y="152539"/>
                                </a:lnTo>
                                <a:lnTo>
                                  <a:pt x="2575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87946pt;margin-top:-3.867459pt;width:203.85pt;height:13.05pt;mso-position-horizontal-relative:page;mso-position-vertical-relative:paragraph;z-index:-15832064" id="docshapegroup55" coordorigin="2010,-77" coordsize="4077,261">
                <v:rect style="position:absolute;left:2009;top:-78;width:4077;height:261" id="docshape56" filled="true" fillcolor="#e8ffe8" stroked="false">
                  <v:fill type="solid"/>
                </v:rect>
                <v:rect style="position:absolute;left:2019;top:-68;width:4057;height:241" id="docshape57" filled="false" stroked="true" strokeweight=".999999pt" strokecolor="#bfbfb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3937622</wp:posOffset>
                </wp:positionH>
                <wp:positionV relativeFrom="paragraph">
                  <wp:posOffset>-49116</wp:posOffset>
                </wp:positionV>
                <wp:extent cx="628650" cy="165735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28650" cy="165735"/>
                          <a:chExt cx="628650" cy="1657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2865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165735">
                                <a:moveTo>
                                  <a:pt x="628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628281" y="165239"/>
                                </a:lnTo>
                                <a:lnTo>
                                  <a:pt x="628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49" y="6349"/>
                            <a:ext cx="61595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153035">
                                <a:moveTo>
                                  <a:pt x="0" y="152539"/>
                                </a:moveTo>
                                <a:lnTo>
                                  <a:pt x="615581" y="152539"/>
                                </a:lnTo>
                                <a:lnTo>
                                  <a:pt x="615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2699" y="12699"/>
                            <a:ext cx="6032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57"/>
                                <w:ind w:left="-24" w:right="-15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…………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049011pt;margin-top:-3.867459pt;width:49.5pt;height:13.05pt;mso-position-horizontal-relative:page;mso-position-vertical-relative:paragraph;z-index:15733760" id="docshapegroup58" coordorigin="6201,-77" coordsize="990,261">
                <v:rect style="position:absolute;left:6200;top:-78;width:990;height:261" id="docshape59" filled="true" fillcolor="#e8ffe8" stroked="false">
                  <v:fill type="solid"/>
                </v:rect>
                <v:rect style="position:absolute;left:6210;top:-68;width:970;height:241" id="docshape60" filled="false" stroked="true" strokeweight=".999999pt" strokecolor="#bfbfbf">
                  <v:stroke dashstyle="solid"/>
                </v:rect>
                <v:shape style="position:absolute;left:6220;top:-58;width:950;height:221" type="#_x0000_t202" id="docshape61" filled="false" stroked="false">
                  <v:textbox inset="0,0,0,0">
                    <w:txbxContent>
                      <w:p>
                        <w:pPr>
                          <w:spacing w:line="163" w:lineRule="exact" w:before="57"/>
                          <w:ind w:left="-24" w:right="-15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…………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………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4625149</wp:posOffset>
                </wp:positionH>
                <wp:positionV relativeFrom="paragraph">
                  <wp:posOffset>-42766</wp:posOffset>
                </wp:positionV>
                <wp:extent cx="2142490" cy="15303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14249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699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3" w:lineRule="exact" w:before="57"/>
                              <w:ind w:left="-6" w:right="-72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184998pt;margin-top:-3.36746pt;width:168.7pt;height:12.05pt;mso-position-horizontal-relative:page;mso-position-vertical-relative:paragraph;z-index:15737856" type="#_x0000_t202" id="docshape62" filled="true" fillcolor="#e8ffe8" stroked="true" strokeweight=".999999pt" strokecolor="#bfbfbf">
                <v:textbox inset="0,0,0,0">
                  <w:txbxContent>
                    <w:p>
                      <w:pPr>
                        <w:spacing w:line="163" w:lineRule="exact" w:before="57"/>
                        <w:ind w:left="-6" w:right="-72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Adres</w:t>
      </w:r>
      <w:r>
        <w:rPr/>
        <w:tab/>
      </w:r>
      <w:r>
        <w:rPr>
          <w:i/>
          <w:spacing w:val="-10"/>
        </w:rPr>
        <w:t>,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2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58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1282446</wp:posOffset>
                </wp:positionH>
                <wp:positionV relativeFrom="paragraph">
                  <wp:posOffset>-45708</wp:posOffset>
                </wp:positionV>
                <wp:extent cx="3573145" cy="15303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573145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8" w:lineRule="exact" w:before="62"/>
                              <w:ind w:left="-10" w:right="0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80003pt;margin-top:-3.599088pt;width:281.350pt;height:12.05pt;mso-position-horizontal-relative:page;mso-position-vertical-relative:paragraph;z-index:15737344" type="#_x0000_t202" id="docshape63" filled="true" fillcolor="#e8ffe8" stroked="true" strokeweight="1.0pt" strokecolor="#c0c0c0">
                <v:textbox inset="0,0,0,0">
                  <w:txbxContent>
                    <w:p>
                      <w:pPr>
                        <w:spacing w:line="158" w:lineRule="exact" w:before="62"/>
                        <w:ind w:left="-10" w:right="0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4"/>
          <w:sz w:val="16"/>
        </w:rPr>
        <w:t>Naam</w:t>
      </w:r>
    </w:p>
    <w:p>
      <w:pPr>
        <w:pStyle w:val="BodyText"/>
        <w:spacing w:before="91"/>
      </w:pPr>
    </w:p>
    <w:p>
      <w:pPr>
        <w:pStyle w:val="BodyText"/>
        <w:tabs>
          <w:tab w:pos="5067" w:val="left" w:leader="dot"/>
        </w:tabs>
        <w:ind w:left="47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1276045</wp:posOffset>
                </wp:positionH>
                <wp:positionV relativeFrom="paragraph">
                  <wp:posOffset>-50530</wp:posOffset>
                </wp:positionV>
                <wp:extent cx="2588895" cy="16573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2588895" cy="165735"/>
                          <a:chExt cx="2588895" cy="16573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58889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165735">
                                <a:moveTo>
                                  <a:pt x="2588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39"/>
                                </a:lnTo>
                                <a:lnTo>
                                  <a:pt x="2588468" y="165239"/>
                                </a:lnTo>
                                <a:lnTo>
                                  <a:pt x="2588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50" y="6350"/>
                            <a:ext cx="257619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153035">
                                <a:moveTo>
                                  <a:pt x="0" y="152539"/>
                                </a:moveTo>
                                <a:lnTo>
                                  <a:pt x="2575768" y="152539"/>
                                </a:lnTo>
                                <a:lnTo>
                                  <a:pt x="2575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75998pt;margin-top:-3.9788pt;width:203.85pt;height:13.05pt;mso-position-horizontal-relative:page;mso-position-vertical-relative:paragraph;z-index:-15831040" id="docshapegroup64" coordorigin="2010,-80" coordsize="4077,261">
                <v:rect style="position:absolute;left:2009;top:-80;width:4077;height:261" id="docshape65" filled="true" fillcolor="#e8ffe8" stroked="false">
                  <v:fill type="solid"/>
                </v:rect>
                <v:rect style="position:absolute;left:2019;top:-70;width:4057;height:241" id="docshape66" filled="false" stroked="true" strokeweight="1.0pt" strokecolor="#bfbfb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4628095</wp:posOffset>
                </wp:positionH>
                <wp:positionV relativeFrom="paragraph">
                  <wp:posOffset>-44180</wp:posOffset>
                </wp:positionV>
                <wp:extent cx="2142490" cy="15303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14249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 w:before="60"/>
                              <w:ind w:left="-10" w:right="-58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416992pt;margin-top:-3.4788pt;width:168.7pt;height:12.05pt;mso-position-horizontal-relative:page;mso-position-vertical-relative:paragraph;z-index:15736320" type="#_x0000_t202" id="docshape67" filled="true" fillcolor="#e8ffe8" stroked="true" strokeweight="1.0pt" strokecolor="#bfbfbf">
                <v:textbox inset="0,0,0,0">
                  <w:txbxContent>
                    <w:p>
                      <w:pPr>
                        <w:spacing w:line="160" w:lineRule="exact" w:before="60"/>
                        <w:ind w:left="-10" w:right="-58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……………………………………………………………………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3931958</wp:posOffset>
                </wp:positionH>
                <wp:positionV relativeFrom="paragraph">
                  <wp:posOffset>-44180</wp:posOffset>
                </wp:positionV>
                <wp:extent cx="615950" cy="15303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15950" cy="153035"/>
                        </a:xfrm>
                        <a:prstGeom prst="rect">
                          <a:avLst/>
                        </a:prstGeom>
                        <a:solidFill>
                          <a:srgbClr val="E8FFE8"/>
                        </a:solidFill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 w:before="60"/>
                              <w:ind w:left="-5" w:right="-29" w:firstLine="0"/>
                              <w:jc w:val="lef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02997pt;margin-top:-3.4788pt;width:48.5pt;height:12.05pt;mso-position-horizontal-relative:page;mso-position-vertical-relative:paragraph;z-index:15736832" type="#_x0000_t202" id="docshape68" filled="true" fillcolor="#e8ffe8" stroked="true" strokeweight="1.0pt" strokecolor="#bfbfbf">
                <v:textbox inset="0,0,0,0">
                  <w:txbxContent>
                    <w:p>
                      <w:pPr>
                        <w:spacing w:line="160" w:lineRule="exact" w:before="60"/>
                        <w:ind w:left="-5" w:right="-29" w:firstLine="0"/>
                        <w:jc w:val="left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…………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>………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Adres</w:t>
      </w:r>
      <w:r>
        <w:rPr/>
        <w:tab/>
      </w:r>
      <w:r>
        <w:rPr>
          <w:i/>
          <w:spacing w:val="-10"/>
        </w:rPr>
        <w:t>,</w:t>
      </w:r>
    </w:p>
    <w:sectPr>
      <w:type w:val="continuous"/>
      <w:pgSz w:w="11910" w:h="16840"/>
      <w:pgMar w:top="880" w:bottom="28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406" w:hanging="36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333" w:hanging="36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59" w:hanging="36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13" w:hanging="36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39" w:hanging="36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966" w:hanging="36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893" w:hanging="361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18"/>
    </w:pPr>
    <w:rPr>
      <w:rFonts w:ascii="Verdana" w:hAnsi="Verdana" w:eastAsia="Verdana" w:cs="Verdana"/>
      <w:b/>
      <w:bCs/>
      <w:sz w:val="38"/>
      <w:szCs w:val="3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470" w:hanging="358"/>
    </w:pPr>
    <w:rPr>
      <w:rFonts w:ascii="Verdana" w:hAnsi="Verdana" w:eastAsia="Verdana" w:cs="Verdana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dcterms:created xsi:type="dcterms:W3CDTF">2024-04-15T13:42:54Z</dcterms:created>
  <dcterms:modified xsi:type="dcterms:W3CDTF">2024-04-15T13:42:54Z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2010</vt:lpwstr>
  </property>
</Properties>
</file>